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FF73" w14:textId="77777777" w:rsidR="0074040C" w:rsidRDefault="0074040C" w:rsidP="0074040C">
      <w:pPr>
        <w:pStyle w:val="NormalWeb"/>
        <w:spacing w:before="240" w:beforeAutospacing="0" w:after="240" w:afterAutospacing="0"/>
        <w:rPr>
          <w:rFonts w:ascii="Helvetica" w:hAnsi="Helvetica" w:cs="Helvetica"/>
          <w:color w:val="565E67"/>
        </w:rPr>
      </w:pPr>
      <w:r>
        <w:rPr>
          <w:rStyle w:val="Accentuation"/>
          <w:rFonts w:ascii="Helvetica" w:hAnsi="Helvetica" w:cs="Helvetica"/>
          <w:color w:val="565E67"/>
        </w:rPr>
        <w:t>Prénom — Nom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Adresse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Code postal — Ville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Téléphone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Mail</w:t>
      </w:r>
    </w:p>
    <w:p w14:paraId="64C4A642" w14:textId="77777777" w:rsidR="0074040C" w:rsidRDefault="0074040C" w:rsidP="0074040C">
      <w:pPr>
        <w:pStyle w:val="text--right"/>
        <w:spacing w:before="360" w:beforeAutospacing="0" w:after="240" w:afterAutospacing="0"/>
        <w:jc w:val="right"/>
        <w:rPr>
          <w:rFonts w:ascii="Helvetica" w:hAnsi="Helvetica" w:cs="Helvetica"/>
          <w:color w:val="565E67"/>
        </w:rPr>
      </w:pPr>
      <w:r>
        <w:rPr>
          <w:rStyle w:val="Accentuation"/>
          <w:rFonts w:ascii="Helvetica" w:hAnsi="Helvetica" w:cs="Helvetica"/>
          <w:color w:val="565E67"/>
        </w:rPr>
        <w:t>Nom de la mutuelle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À l’attention de Madame/Monsieur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Adresse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Code postal — Ville</w:t>
      </w:r>
    </w:p>
    <w:p w14:paraId="672B16C1" w14:textId="77777777" w:rsidR="0074040C" w:rsidRDefault="0074040C" w:rsidP="0074040C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Style w:val="lev"/>
          <w:rFonts w:ascii="Helvetica" w:hAnsi="Helvetica" w:cs="Helvetica"/>
          <w:color w:val="565E67"/>
        </w:rPr>
        <w:t>Objet : Résiliation contrat de mutuelle santé grâce à la loi Châtel.</w:t>
      </w:r>
    </w:p>
    <w:p w14:paraId="7B14CFB6" w14:textId="77777777" w:rsidR="0074040C" w:rsidRDefault="0074040C" w:rsidP="0074040C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N° d’adhérent : (Numéro d’adhérent)</w:t>
      </w:r>
      <w:r>
        <w:rPr>
          <w:rFonts w:ascii="Helvetica" w:hAnsi="Helvetica" w:cs="Helvetica"/>
          <w:color w:val="565E67"/>
        </w:rPr>
        <w:br/>
        <w:t>N° de contrat : (Numéro de contrat)</w:t>
      </w:r>
    </w:p>
    <w:p w14:paraId="68718502" w14:textId="77777777" w:rsidR="0074040C" w:rsidRDefault="0074040C" w:rsidP="0074040C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(Ville), le (Date)</w:t>
      </w:r>
    </w:p>
    <w:p w14:paraId="66087C5C" w14:textId="77777777" w:rsidR="0074040C" w:rsidRDefault="0074040C" w:rsidP="0074040C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Madame, Monsieur,</w:t>
      </w:r>
    </w:p>
    <w:p w14:paraId="6E97BF11" w14:textId="77777777" w:rsidR="0074040C" w:rsidRDefault="0074040C" w:rsidP="0074040C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Je vous fais part de ma décision de mettre un terme à mon contrat de mutuelle n° (numéro du contrat), arrivant à échéance le (date indiquée sur l’avis d’échéance de l’assureur ou dans le contrat de mutuelle santé). La loi Châtel me donne la liberté de résilier mon contrat d’assurance santé à échéance et je souhaiterais faire valoir ce droit.</w:t>
      </w:r>
    </w:p>
    <w:p w14:paraId="4E89F3B9" w14:textId="77777777" w:rsidR="0074040C" w:rsidRDefault="0074040C" w:rsidP="0074040C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Je vous remercie donc par avance de bien vouloir procéder à la résiliation de mon contrat à cette date.</w:t>
      </w:r>
    </w:p>
    <w:p w14:paraId="1D57E67D" w14:textId="77777777" w:rsidR="0074040C" w:rsidRDefault="0074040C" w:rsidP="0074040C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Restant à votre entière disposition pour toute information mutuelle que requiert ma demande.</w:t>
      </w:r>
    </w:p>
    <w:p w14:paraId="5031FA90" w14:textId="77777777" w:rsidR="0074040C" w:rsidRDefault="0074040C" w:rsidP="0074040C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Je vous prie d’agréer, Madame, Monsieur, l’expression de mes salutations distinguées.</w:t>
      </w:r>
    </w:p>
    <w:p w14:paraId="28664626" w14:textId="77777777" w:rsidR="0074040C" w:rsidRDefault="0074040C" w:rsidP="0074040C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Style w:val="Accentuation"/>
          <w:rFonts w:ascii="Helvetica" w:hAnsi="Helvetica" w:cs="Helvetica"/>
          <w:color w:val="565E67"/>
        </w:rPr>
        <w:t>Signature</w:t>
      </w:r>
    </w:p>
    <w:p w14:paraId="73AC868D" w14:textId="77777777" w:rsidR="00B23D4A" w:rsidRDefault="00B23D4A"/>
    <w:sectPr w:rsidR="00B2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AF"/>
    <w:rsid w:val="0074040C"/>
    <w:rsid w:val="00B231AF"/>
    <w:rsid w:val="00B2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D547B-79E2-4F12-B6FB-08F9F11A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Accentuation">
    <w:name w:val="Emphasis"/>
    <w:basedOn w:val="Policepardfaut"/>
    <w:uiPriority w:val="20"/>
    <w:qFormat/>
    <w:rsid w:val="0074040C"/>
    <w:rPr>
      <w:i/>
      <w:iCs/>
    </w:rPr>
  </w:style>
  <w:style w:type="paragraph" w:customStyle="1" w:styleId="text--right">
    <w:name w:val="text--right"/>
    <w:basedOn w:val="Normal"/>
    <w:rsid w:val="0074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740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brahim</dc:creator>
  <cp:keywords/>
  <dc:description/>
  <cp:lastModifiedBy>brahim</cp:lastModifiedBy>
  <cp:revision>2</cp:revision>
  <dcterms:created xsi:type="dcterms:W3CDTF">2023-08-03T10:39:00Z</dcterms:created>
  <dcterms:modified xsi:type="dcterms:W3CDTF">2023-08-03T10:40:00Z</dcterms:modified>
</cp:coreProperties>
</file>